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224"/>
      </w:tblGrid>
      <w:tr w:rsidR="0015425A" w:rsidTr="007B4F86">
        <w:tc>
          <w:tcPr>
            <w:tcW w:w="9224" w:type="dxa"/>
          </w:tcPr>
          <w:p w:rsidR="0015425A" w:rsidRPr="00986E8E" w:rsidRDefault="0015425A" w:rsidP="0015425A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MD개성체" w:eastAsia="MD개성체" w:hAnsiTheme="majorHAnsi"/>
                <w:b/>
                <w:color w:val="000000"/>
                <w:sz w:val="48"/>
                <w:szCs w:val="48"/>
              </w:rPr>
            </w:pPr>
            <w:r>
              <w:rPr>
                <w:rFonts w:ascii="함초롬바탕" w:eastAsia="함초롬바탕"/>
                <w:color w:val="000000"/>
                <w:szCs w:val="20"/>
              </w:rPr>
              <w:br w:type="page"/>
            </w:r>
            <w:r>
              <w:rPr>
                <w:rFonts w:ascii="MD개성체" w:eastAsia="MD개성체" w:hAnsiTheme="majorHAnsi" w:hint="eastAsia"/>
                <w:b/>
                <w:color w:val="000000"/>
                <w:sz w:val="48"/>
                <w:szCs w:val="48"/>
              </w:rPr>
              <w:t>OO의</w:t>
            </w:r>
            <w:r w:rsidRPr="00986E8E">
              <w:rPr>
                <w:rFonts w:ascii="MD개성체" w:eastAsia="MD개성체" w:hAnsiTheme="majorHAnsi" w:hint="eastAsia"/>
                <w:b/>
                <w:color w:val="000000"/>
                <w:sz w:val="48"/>
                <w:szCs w:val="48"/>
              </w:rPr>
              <w:t xml:space="preserve"> 꿈</w:t>
            </w:r>
          </w:p>
        </w:tc>
      </w:tr>
      <w:tr w:rsidR="0015425A" w:rsidTr="007B4F86">
        <w:tc>
          <w:tcPr>
            <w:tcW w:w="9224" w:type="dxa"/>
          </w:tcPr>
          <w:p w:rsidR="0015425A" w:rsidRPr="00007841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친구들 사이에서는 _______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_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__ 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OO</w:t>
            </w:r>
          </w:p>
          <w:p w:rsidR="0015425A" w:rsidRPr="00007841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선생님들께는      ____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____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__ 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OO</w:t>
            </w:r>
          </w:p>
          <w:p w:rsidR="0015425A" w:rsidRPr="00007841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부모님께는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        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__________ 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OO</w:t>
            </w:r>
          </w:p>
          <w:p w:rsidR="0015425A" w:rsidRPr="00007841" w:rsidRDefault="0015425A" w:rsidP="0015425A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형제/자매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에게는   __________ 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OO</w:t>
            </w:r>
          </w:p>
        </w:tc>
      </w:tr>
      <w:tr w:rsidR="0015425A" w:rsidTr="007B4F86">
        <w:tc>
          <w:tcPr>
            <w:tcW w:w="9224" w:type="dxa"/>
          </w:tcPr>
          <w:p w:rsidR="0015425A" w:rsidRPr="00007841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OO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가 되고 싶은 모습</w:t>
            </w:r>
          </w:p>
          <w:p w:rsidR="0015425A" w:rsidRPr="00007841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1년 </w:t>
            </w:r>
            <w:proofErr w:type="gramStart"/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후  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4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학년에는</w:t>
            </w:r>
            <w:proofErr w:type="gramEnd"/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  _______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_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__ 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OO</w:t>
            </w:r>
          </w:p>
          <w:p w:rsidR="0015425A" w:rsidRPr="00007841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10년 후 대학생 때는 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_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_____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_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_</w:t>
            </w:r>
            <w:proofErr w:type="gramStart"/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_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 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OO</w:t>
            </w:r>
            <w:proofErr w:type="gramEnd"/>
          </w:p>
          <w:p w:rsidR="0015425A" w:rsidRPr="00007841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30년 후 40살 때에는 ____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__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___ 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OO</w:t>
            </w:r>
          </w:p>
          <w:p w:rsidR="0015425A" w:rsidRPr="00007841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70살이 되었을 때에는 _____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_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___ 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OO</w:t>
            </w:r>
          </w:p>
        </w:tc>
      </w:tr>
      <w:tr w:rsidR="0015425A" w:rsidTr="007B4F86">
        <w:tc>
          <w:tcPr>
            <w:tcW w:w="9224" w:type="dxa"/>
          </w:tcPr>
          <w:p w:rsidR="0015425A" w:rsidRPr="00007841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OO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 가 닮고 싶은 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사람(진짜/만화/이야기)</w:t>
            </w:r>
          </w:p>
          <w:p w:rsidR="0015425A" w:rsidRPr="00007841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__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___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_의 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_________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을 닮고 싶어요</w:t>
            </w:r>
          </w:p>
          <w:p w:rsidR="0015425A" w:rsidRPr="00007841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__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___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_의 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_________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을 닮고 싶어요</w:t>
            </w:r>
          </w:p>
          <w:p w:rsidR="0015425A" w:rsidRPr="00007841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__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___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 xml:space="preserve">_의 </w:t>
            </w: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_________</w:t>
            </w:r>
            <w:r w:rsidRPr="00007841">
              <w:rPr>
                <w:rFonts w:ascii="MD개성체" w:eastAsia="MD개성체" w:hint="eastAsia"/>
                <w:color w:val="000000"/>
                <w:sz w:val="40"/>
                <w:szCs w:val="40"/>
              </w:rPr>
              <w:t>을 닮고 싶어요</w:t>
            </w:r>
          </w:p>
        </w:tc>
      </w:tr>
      <w:tr w:rsidR="0015425A" w:rsidTr="007B4F86">
        <w:tc>
          <w:tcPr>
            <w:tcW w:w="9224" w:type="dxa"/>
          </w:tcPr>
          <w:p w:rsidR="0015425A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OO 가 어떤 도움을 줄 수 있을까?</w:t>
            </w:r>
          </w:p>
          <w:p w:rsidR="0015425A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가족들에게 _________________</w:t>
            </w:r>
          </w:p>
          <w:p w:rsidR="0015425A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친구들에게 _________________</w:t>
            </w:r>
          </w:p>
          <w:p w:rsidR="0015425A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대한민국에 _________________</w:t>
            </w:r>
          </w:p>
          <w:p w:rsidR="0015425A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인류에게 __________________</w:t>
            </w:r>
          </w:p>
          <w:p w:rsidR="0015425A" w:rsidRPr="00007841" w:rsidRDefault="0015425A" w:rsidP="007B4F86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지구와 우주에게 _______________</w:t>
            </w:r>
          </w:p>
        </w:tc>
      </w:tr>
      <w:tr w:rsidR="0015425A" w:rsidTr="0015425A">
        <w:trPr>
          <w:trHeight w:val="3051"/>
        </w:trPr>
        <w:tc>
          <w:tcPr>
            <w:tcW w:w="9224" w:type="dxa"/>
          </w:tcPr>
          <w:p w:rsidR="0015425A" w:rsidRDefault="0015425A" w:rsidP="0015425A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MD개성체" w:eastAsia="MD개성체"/>
                <w:color w:val="000000"/>
                <w:sz w:val="40"/>
                <w:szCs w:val="40"/>
              </w:rPr>
            </w:pPr>
            <w:r>
              <w:rPr>
                <w:rFonts w:ascii="MD개성체" w:eastAsia="MD개성체" w:hint="eastAsia"/>
                <w:color w:val="000000"/>
                <w:sz w:val="40"/>
                <w:szCs w:val="40"/>
              </w:rPr>
              <w:t>꿈을 이룬 OO의 모습</w:t>
            </w:r>
          </w:p>
        </w:tc>
      </w:tr>
    </w:tbl>
    <w:p w:rsidR="00355AA7" w:rsidRDefault="00355AA7" w:rsidP="0015425A"/>
    <w:sectPr w:rsidR="00355AA7" w:rsidSect="00355A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5425A"/>
    <w:rsid w:val="0015425A"/>
    <w:rsid w:val="00166C08"/>
    <w:rsid w:val="00355AA7"/>
    <w:rsid w:val="00A2023C"/>
    <w:rsid w:val="00AE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2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154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2019-01-23T04:20:00Z</dcterms:created>
  <dcterms:modified xsi:type="dcterms:W3CDTF">2019-01-23T04:23:00Z</dcterms:modified>
</cp:coreProperties>
</file>